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19FD7" w14:textId="77777777" w:rsidR="00733540" w:rsidRDefault="00733540" w:rsidP="00733540">
      <w:r>
        <w:rPr>
          <w:rFonts w:hint="eastAsia"/>
        </w:rPr>
        <w:t>（様式</w:t>
      </w:r>
      <w:r w:rsidR="00546332">
        <w:rPr>
          <w:rFonts w:hint="eastAsia"/>
        </w:rPr>
        <w:t>５</w:t>
      </w:r>
      <w:r>
        <w:rPr>
          <w:rFonts w:hint="eastAsia"/>
        </w:rPr>
        <w:t>）</w:t>
      </w:r>
    </w:p>
    <w:p w14:paraId="5DA19FD8" w14:textId="77777777" w:rsidR="00107CBF" w:rsidRDefault="00107CBF" w:rsidP="00733540"/>
    <w:p w14:paraId="5DA19FD9" w14:textId="1AECEC32" w:rsidR="00733540" w:rsidRDefault="000C7FDE" w:rsidP="00733540">
      <w:pPr>
        <w:jc w:val="center"/>
        <w:outlineLvl w:val="0"/>
        <w:rPr>
          <w:sz w:val="24"/>
        </w:rPr>
      </w:pPr>
      <w:r>
        <w:rPr>
          <w:rFonts w:hint="eastAsia"/>
          <w:sz w:val="24"/>
        </w:rPr>
        <w:t>制作</w:t>
      </w:r>
      <w:r w:rsidR="00B44471">
        <w:rPr>
          <w:rFonts w:hint="eastAsia"/>
          <w:sz w:val="24"/>
        </w:rPr>
        <w:t>実績表</w:t>
      </w:r>
    </w:p>
    <w:p w14:paraId="5DA19FDA" w14:textId="77777777" w:rsidR="00B44471" w:rsidRPr="002F6CDE" w:rsidRDefault="00B44471" w:rsidP="00733540">
      <w:pPr>
        <w:jc w:val="center"/>
        <w:outlineLvl w:val="0"/>
        <w:rPr>
          <w:sz w:val="24"/>
        </w:rPr>
      </w:pPr>
    </w:p>
    <w:p w14:paraId="5DA19FDB" w14:textId="4CA12277" w:rsidR="00733540" w:rsidRDefault="00DE1FB7" w:rsidP="00733540">
      <w:pPr>
        <w:jc w:val="right"/>
      </w:pPr>
      <w:r>
        <w:rPr>
          <w:rFonts w:hint="eastAsia"/>
        </w:rPr>
        <w:t>令和</w:t>
      </w:r>
      <w:r w:rsidR="00733540">
        <w:rPr>
          <w:rFonts w:hint="eastAsia"/>
        </w:rPr>
        <w:t xml:space="preserve">　　年　　月　　日</w:t>
      </w:r>
    </w:p>
    <w:p w14:paraId="5DA19FDC" w14:textId="77777777" w:rsidR="00A019C9" w:rsidRDefault="00A019C9" w:rsidP="00A019C9">
      <w:pPr>
        <w:jc w:val="center"/>
        <w:rPr>
          <w:sz w:val="24"/>
        </w:rPr>
      </w:pPr>
    </w:p>
    <w:p w14:paraId="5DA19FDD" w14:textId="77777777" w:rsidR="00EC0577" w:rsidRDefault="00EC0577" w:rsidP="00A019C9">
      <w:pPr>
        <w:jc w:val="center"/>
      </w:pPr>
    </w:p>
    <w:p w14:paraId="5DA19FDE" w14:textId="77777777" w:rsidR="00A019C9" w:rsidRPr="00A24367" w:rsidRDefault="00A019C9" w:rsidP="00A019C9">
      <w:pPr>
        <w:wordWrap w:val="0"/>
        <w:jc w:val="right"/>
        <w:rPr>
          <w:u w:val="single"/>
        </w:rPr>
      </w:pPr>
      <w:r>
        <w:rPr>
          <w:rFonts w:hint="eastAsia"/>
        </w:rPr>
        <w:t xml:space="preserve">　　</w:t>
      </w:r>
      <w:r w:rsidRPr="00A24367">
        <w:rPr>
          <w:rFonts w:hint="eastAsia"/>
          <w:u w:val="single"/>
        </w:rPr>
        <w:t xml:space="preserve">社　名　　　　　　　　　　　　　　　　　　　</w:t>
      </w:r>
    </w:p>
    <w:p w14:paraId="5DA19FDF" w14:textId="77777777" w:rsidR="00A019C9" w:rsidRDefault="00A019C9" w:rsidP="00A019C9">
      <w:pPr>
        <w:jc w:val="center"/>
      </w:pPr>
    </w:p>
    <w:p w14:paraId="5DA19FE0" w14:textId="6C3B72DA" w:rsidR="00A019C9" w:rsidRDefault="006D6EC1" w:rsidP="00B44471">
      <w:pPr>
        <w:jc w:val="left"/>
      </w:pPr>
      <w:r>
        <w:rPr>
          <w:rFonts w:hint="eastAsia"/>
        </w:rPr>
        <w:t>類似</w:t>
      </w:r>
      <w:r w:rsidR="00DE1FB7">
        <w:rPr>
          <w:rFonts w:hint="eastAsia"/>
        </w:rPr>
        <w:t>事業の</w:t>
      </w:r>
      <w:r w:rsidR="00A019C9">
        <w:rPr>
          <w:rFonts w:hint="eastAsia"/>
        </w:rPr>
        <w:t>実績は次のとおりです。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1701"/>
        <w:gridCol w:w="1675"/>
        <w:gridCol w:w="2193"/>
        <w:gridCol w:w="2190"/>
      </w:tblGrid>
      <w:tr w:rsidR="00546332" w14:paraId="5DA19FE7" w14:textId="77777777" w:rsidTr="00546332">
        <w:tc>
          <w:tcPr>
            <w:tcW w:w="822" w:type="pct"/>
          </w:tcPr>
          <w:p w14:paraId="5DA19FE1" w14:textId="77777777" w:rsidR="00546332" w:rsidRDefault="00546332" w:rsidP="00546332">
            <w:pPr>
              <w:spacing w:line="480" w:lineRule="auto"/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5DA19FE2" w14:textId="77777777" w:rsidR="00546332" w:rsidRDefault="00546332" w:rsidP="00546332">
            <w:pPr>
              <w:spacing w:line="480" w:lineRule="auto"/>
              <w:jc w:val="center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902" w:type="pct"/>
            <w:shd w:val="clear" w:color="auto" w:fill="auto"/>
            <w:vAlign w:val="center"/>
          </w:tcPr>
          <w:p w14:paraId="5DA19FE3" w14:textId="77777777" w:rsidR="00546332" w:rsidRDefault="00546332" w:rsidP="00546332">
            <w:pPr>
              <w:jc w:val="center"/>
            </w:pPr>
            <w:r>
              <w:rPr>
                <w:rFonts w:hint="eastAsia"/>
              </w:rPr>
              <w:t>契約年月日</w:t>
            </w:r>
          </w:p>
          <w:p w14:paraId="5DA19FE4" w14:textId="77777777" w:rsidR="00546332" w:rsidRDefault="00546332" w:rsidP="00546332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1181" w:type="pct"/>
          </w:tcPr>
          <w:p w14:paraId="5DA19FE5" w14:textId="77777777" w:rsidR="00546332" w:rsidRDefault="00546332" w:rsidP="00546332">
            <w:pPr>
              <w:spacing w:line="480" w:lineRule="auto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DA19FE6" w14:textId="13DFD44B" w:rsidR="00546332" w:rsidRDefault="00546332" w:rsidP="00546332">
            <w:pPr>
              <w:spacing w:line="480" w:lineRule="auto"/>
              <w:jc w:val="center"/>
            </w:pPr>
            <w:r>
              <w:rPr>
                <w:rFonts w:hint="eastAsia"/>
              </w:rPr>
              <w:t>内容及び</w:t>
            </w:r>
            <w:r w:rsidR="000C7FDE">
              <w:rPr>
                <w:rFonts w:hint="eastAsia"/>
              </w:rPr>
              <w:t>制作</w:t>
            </w:r>
            <w:r>
              <w:rPr>
                <w:rFonts w:hint="eastAsia"/>
              </w:rPr>
              <w:t>担当者</w:t>
            </w:r>
          </w:p>
        </w:tc>
      </w:tr>
      <w:tr w:rsidR="00546332" w14:paraId="5DA19FED" w14:textId="77777777" w:rsidTr="00546332">
        <w:trPr>
          <w:trHeight w:val="1330"/>
        </w:trPr>
        <w:tc>
          <w:tcPr>
            <w:tcW w:w="822" w:type="pct"/>
          </w:tcPr>
          <w:p w14:paraId="5DA19FE8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9FE9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9FEA" w14:textId="77777777" w:rsidR="00546332" w:rsidRDefault="00546332" w:rsidP="00546332"/>
        </w:tc>
        <w:tc>
          <w:tcPr>
            <w:tcW w:w="1181" w:type="pct"/>
          </w:tcPr>
          <w:p w14:paraId="5DA19FEB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9FEC" w14:textId="77777777" w:rsidR="00546332" w:rsidRDefault="00546332" w:rsidP="00546332"/>
        </w:tc>
      </w:tr>
      <w:tr w:rsidR="00546332" w14:paraId="5DA19FF3" w14:textId="77777777" w:rsidTr="00546332">
        <w:trPr>
          <w:trHeight w:val="1330"/>
        </w:trPr>
        <w:tc>
          <w:tcPr>
            <w:tcW w:w="822" w:type="pct"/>
          </w:tcPr>
          <w:p w14:paraId="5DA19FEE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9FEF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9FF0" w14:textId="77777777" w:rsidR="00546332" w:rsidRDefault="00546332" w:rsidP="00546332"/>
        </w:tc>
        <w:tc>
          <w:tcPr>
            <w:tcW w:w="1181" w:type="pct"/>
          </w:tcPr>
          <w:p w14:paraId="5DA19FF1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9FF2" w14:textId="77777777" w:rsidR="00546332" w:rsidRDefault="00546332" w:rsidP="00546332"/>
        </w:tc>
      </w:tr>
      <w:tr w:rsidR="00546332" w14:paraId="5DA19FF9" w14:textId="77777777" w:rsidTr="00546332">
        <w:trPr>
          <w:trHeight w:val="1330"/>
        </w:trPr>
        <w:tc>
          <w:tcPr>
            <w:tcW w:w="822" w:type="pct"/>
          </w:tcPr>
          <w:p w14:paraId="5DA19FF4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9FF5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9FF6" w14:textId="77777777" w:rsidR="00546332" w:rsidRDefault="00546332" w:rsidP="00546332"/>
        </w:tc>
        <w:tc>
          <w:tcPr>
            <w:tcW w:w="1181" w:type="pct"/>
          </w:tcPr>
          <w:p w14:paraId="5DA19FF7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9FF8" w14:textId="77777777" w:rsidR="00546332" w:rsidRDefault="00546332" w:rsidP="00546332"/>
        </w:tc>
      </w:tr>
      <w:tr w:rsidR="00546332" w14:paraId="5DA19FFF" w14:textId="77777777" w:rsidTr="00546332">
        <w:trPr>
          <w:trHeight w:val="1330"/>
        </w:trPr>
        <w:tc>
          <w:tcPr>
            <w:tcW w:w="822" w:type="pct"/>
          </w:tcPr>
          <w:p w14:paraId="5DA19FFA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9FFB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9FFC" w14:textId="77777777" w:rsidR="00546332" w:rsidRDefault="00546332" w:rsidP="00546332"/>
        </w:tc>
        <w:tc>
          <w:tcPr>
            <w:tcW w:w="1181" w:type="pct"/>
          </w:tcPr>
          <w:p w14:paraId="5DA19FFD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9FFE" w14:textId="77777777" w:rsidR="00546332" w:rsidRDefault="00546332" w:rsidP="00546332"/>
        </w:tc>
      </w:tr>
      <w:tr w:rsidR="00546332" w14:paraId="5DA1A005" w14:textId="77777777" w:rsidTr="00546332">
        <w:trPr>
          <w:trHeight w:val="1330"/>
        </w:trPr>
        <w:tc>
          <w:tcPr>
            <w:tcW w:w="822" w:type="pct"/>
          </w:tcPr>
          <w:p w14:paraId="5DA1A000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A001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A002" w14:textId="77777777" w:rsidR="00546332" w:rsidRDefault="00546332" w:rsidP="00546332"/>
        </w:tc>
        <w:tc>
          <w:tcPr>
            <w:tcW w:w="1181" w:type="pct"/>
          </w:tcPr>
          <w:p w14:paraId="5DA1A003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A004" w14:textId="77777777" w:rsidR="00546332" w:rsidRDefault="00546332" w:rsidP="00546332"/>
        </w:tc>
      </w:tr>
      <w:tr w:rsidR="00546332" w14:paraId="5DA1A00B" w14:textId="77777777" w:rsidTr="00546332">
        <w:trPr>
          <w:trHeight w:val="1330"/>
        </w:trPr>
        <w:tc>
          <w:tcPr>
            <w:tcW w:w="822" w:type="pct"/>
          </w:tcPr>
          <w:p w14:paraId="5DA1A006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A007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A008" w14:textId="77777777" w:rsidR="00546332" w:rsidRDefault="00546332" w:rsidP="00546332"/>
        </w:tc>
        <w:tc>
          <w:tcPr>
            <w:tcW w:w="1181" w:type="pct"/>
          </w:tcPr>
          <w:p w14:paraId="5DA1A009" w14:textId="77777777" w:rsidR="00546332" w:rsidRDefault="00546332" w:rsidP="00546332"/>
        </w:tc>
        <w:tc>
          <w:tcPr>
            <w:tcW w:w="1179" w:type="pct"/>
            <w:shd w:val="clear" w:color="auto" w:fill="auto"/>
            <w:vAlign w:val="center"/>
          </w:tcPr>
          <w:p w14:paraId="5DA1A00A" w14:textId="77777777" w:rsidR="00546332" w:rsidRDefault="00546332" w:rsidP="00546332"/>
        </w:tc>
      </w:tr>
      <w:tr w:rsidR="00546332" w14:paraId="5DA1A011" w14:textId="77777777" w:rsidTr="00546332">
        <w:trPr>
          <w:trHeight w:val="1330"/>
        </w:trPr>
        <w:tc>
          <w:tcPr>
            <w:tcW w:w="822" w:type="pct"/>
          </w:tcPr>
          <w:p w14:paraId="5DA1A00C" w14:textId="77777777" w:rsidR="00546332" w:rsidRDefault="00546332" w:rsidP="00546332"/>
        </w:tc>
        <w:tc>
          <w:tcPr>
            <w:tcW w:w="916" w:type="pct"/>
            <w:shd w:val="clear" w:color="auto" w:fill="auto"/>
            <w:vAlign w:val="center"/>
          </w:tcPr>
          <w:p w14:paraId="5DA1A00D" w14:textId="77777777" w:rsidR="00546332" w:rsidRDefault="00546332" w:rsidP="00546332"/>
        </w:tc>
        <w:tc>
          <w:tcPr>
            <w:tcW w:w="902" w:type="pct"/>
            <w:shd w:val="clear" w:color="auto" w:fill="auto"/>
            <w:vAlign w:val="center"/>
          </w:tcPr>
          <w:p w14:paraId="5DA1A00E" w14:textId="77777777" w:rsidR="00546332" w:rsidRDefault="00546332" w:rsidP="00546332"/>
        </w:tc>
        <w:tc>
          <w:tcPr>
            <w:tcW w:w="1181" w:type="pct"/>
          </w:tcPr>
          <w:p w14:paraId="5DA1A00F" w14:textId="77777777" w:rsidR="00546332" w:rsidRDefault="00546332" w:rsidP="00546332">
            <w:bookmarkStart w:id="0" w:name="_GoBack"/>
            <w:bookmarkEnd w:id="0"/>
          </w:p>
        </w:tc>
        <w:tc>
          <w:tcPr>
            <w:tcW w:w="1179" w:type="pct"/>
            <w:shd w:val="clear" w:color="auto" w:fill="auto"/>
            <w:vAlign w:val="center"/>
          </w:tcPr>
          <w:p w14:paraId="5DA1A010" w14:textId="77777777" w:rsidR="00546332" w:rsidRDefault="00546332" w:rsidP="00546332"/>
        </w:tc>
      </w:tr>
    </w:tbl>
    <w:p w14:paraId="5DA1A012" w14:textId="56E1705A" w:rsidR="00A019C9" w:rsidRDefault="00A019C9" w:rsidP="00B44471"/>
    <w:p w14:paraId="21A0027E" w14:textId="128C4E6E" w:rsidR="00892B01" w:rsidRPr="00892B01" w:rsidRDefault="00892B01" w:rsidP="00892B01"/>
    <w:p w14:paraId="2BA97D59" w14:textId="203A7954" w:rsidR="00892B01" w:rsidRPr="00892B01" w:rsidRDefault="00892B01" w:rsidP="00892B01">
      <w:pPr>
        <w:tabs>
          <w:tab w:val="left" w:pos="3364"/>
        </w:tabs>
      </w:pPr>
      <w:r>
        <w:tab/>
      </w:r>
    </w:p>
    <w:sectPr w:rsidR="00892B01" w:rsidRPr="00892B01" w:rsidSect="001A6F62">
      <w:footerReference w:type="default" r:id="rId7"/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1A015" w14:textId="77777777" w:rsidR="002F006E" w:rsidRDefault="002F006E" w:rsidP="00A24367">
      <w:r>
        <w:separator/>
      </w:r>
    </w:p>
  </w:endnote>
  <w:endnote w:type="continuationSeparator" w:id="0">
    <w:p w14:paraId="5DA1A016" w14:textId="77777777" w:rsidR="002F006E" w:rsidRDefault="002F006E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1A017" w14:textId="7F8FE7CA" w:rsidR="00107CBF" w:rsidRPr="00107CBF" w:rsidRDefault="00107CBF" w:rsidP="00107CBF">
    <w:pPr>
      <w:jc w:val="right"/>
      <w:outlineLvl w:val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1A013" w14:textId="77777777" w:rsidR="002F006E" w:rsidRDefault="002F006E" w:rsidP="00A24367">
      <w:r>
        <w:separator/>
      </w:r>
    </w:p>
  </w:footnote>
  <w:footnote w:type="continuationSeparator" w:id="0">
    <w:p w14:paraId="5DA1A014" w14:textId="77777777" w:rsidR="002F006E" w:rsidRDefault="002F006E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6296"/>
    <w:rsid w:val="00006C9D"/>
    <w:rsid w:val="000103ED"/>
    <w:rsid w:val="00016851"/>
    <w:rsid w:val="00017EFD"/>
    <w:rsid w:val="00017F6D"/>
    <w:rsid w:val="00021C98"/>
    <w:rsid w:val="000266F3"/>
    <w:rsid w:val="00030BAC"/>
    <w:rsid w:val="000325BB"/>
    <w:rsid w:val="000340C4"/>
    <w:rsid w:val="000357F0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C7FDE"/>
    <w:rsid w:val="000D2ABE"/>
    <w:rsid w:val="000E111B"/>
    <w:rsid w:val="000E2C4D"/>
    <w:rsid w:val="000E310B"/>
    <w:rsid w:val="000E5AAA"/>
    <w:rsid w:val="000E6A0D"/>
    <w:rsid w:val="000E6FCB"/>
    <w:rsid w:val="000F1245"/>
    <w:rsid w:val="000F4F59"/>
    <w:rsid w:val="00101AB3"/>
    <w:rsid w:val="001022E8"/>
    <w:rsid w:val="00102835"/>
    <w:rsid w:val="00102E10"/>
    <w:rsid w:val="00105942"/>
    <w:rsid w:val="00106DC1"/>
    <w:rsid w:val="00107CBF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62B60"/>
    <w:rsid w:val="0026522B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C7A86"/>
    <w:rsid w:val="002D0FFC"/>
    <w:rsid w:val="002D1577"/>
    <w:rsid w:val="002D4636"/>
    <w:rsid w:val="002D4C40"/>
    <w:rsid w:val="002D5187"/>
    <w:rsid w:val="002D75D9"/>
    <w:rsid w:val="002F006E"/>
    <w:rsid w:val="002F172D"/>
    <w:rsid w:val="002F594D"/>
    <w:rsid w:val="002F6CDE"/>
    <w:rsid w:val="00300921"/>
    <w:rsid w:val="003017A7"/>
    <w:rsid w:val="00303F0F"/>
    <w:rsid w:val="00307A3A"/>
    <w:rsid w:val="003151BE"/>
    <w:rsid w:val="00315752"/>
    <w:rsid w:val="003227F7"/>
    <w:rsid w:val="00324CB3"/>
    <w:rsid w:val="00330FE1"/>
    <w:rsid w:val="00341039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46332"/>
    <w:rsid w:val="00552033"/>
    <w:rsid w:val="00552148"/>
    <w:rsid w:val="00553016"/>
    <w:rsid w:val="00553490"/>
    <w:rsid w:val="00560D4D"/>
    <w:rsid w:val="00564D5B"/>
    <w:rsid w:val="0056670A"/>
    <w:rsid w:val="005711EF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600690"/>
    <w:rsid w:val="006018B6"/>
    <w:rsid w:val="00602164"/>
    <w:rsid w:val="006118D8"/>
    <w:rsid w:val="0061458D"/>
    <w:rsid w:val="00617A79"/>
    <w:rsid w:val="00621ED8"/>
    <w:rsid w:val="00625763"/>
    <w:rsid w:val="006257C9"/>
    <w:rsid w:val="00632958"/>
    <w:rsid w:val="00637556"/>
    <w:rsid w:val="00647CD6"/>
    <w:rsid w:val="00655821"/>
    <w:rsid w:val="00661362"/>
    <w:rsid w:val="00666149"/>
    <w:rsid w:val="00670D19"/>
    <w:rsid w:val="00680D54"/>
    <w:rsid w:val="006839CA"/>
    <w:rsid w:val="00685BFF"/>
    <w:rsid w:val="00685D95"/>
    <w:rsid w:val="0069164C"/>
    <w:rsid w:val="006972C5"/>
    <w:rsid w:val="006A7343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674C"/>
    <w:rsid w:val="006F6F9D"/>
    <w:rsid w:val="006F7D38"/>
    <w:rsid w:val="00701693"/>
    <w:rsid w:val="00701AB4"/>
    <w:rsid w:val="00701D31"/>
    <w:rsid w:val="00704C09"/>
    <w:rsid w:val="00704EA6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3015"/>
    <w:rsid w:val="007C637D"/>
    <w:rsid w:val="007D096F"/>
    <w:rsid w:val="007D0C1F"/>
    <w:rsid w:val="007D2B39"/>
    <w:rsid w:val="007E1A5D"/>
    <w:rsid w:val="007F0C55"/>
    <w:rsid w:val="007F1B2F"/>
    <w:rsid w:val="007F443F"/>
    <w:rsid w:val="007F55A3"/>
    <w:rsid w:val="00800F2F"/>
    <w:rsid w:val="0080227D"/>
    <w:rsid w:val="00802476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B01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767"/>
    <w:rsid w:val="009E7DEC"/>
    <w:rsid w:val="009F0E70"/>
    <w:rsid w:val="009F1E9C"/>
    <w:rsid w:val="009F7CCB"/>
    <w:rsid w:val="00A010D6"/>
    <w:rsid w:val="00A019C9"/>
    <w:rsid w:val="00A01D9D"/>
    <w:rsid w:val="00A064BE"/>
    <w:rsid w:val="00A065D4"/>
    <w:rsid w:val="00A14E57"/>
    <w:rsid w:val="00A15259"/>
    <w:rsid w:val="00A20DB3"/>
    <w:rsid w:val="00A20F8F"/>
    <w:rsid w:val="00A223D3"/>
    <w:rsid w:val="00A24367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471"/>
    <w:rsid w:val="00B449A3"/>
    <w:rsid w:val="00B5624C"/>
    <w:rsid w:val="00B57AB4"/>
    <w:rsid w:val="00B64219"/>
    <w:rsid w:val="00B66B95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20DD3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302A7"/>
    <w:rsid w:val="00D32A29"/>
    <w:rsid w:val="00D401FC"/>
    <w:rsid w:val="00D41728"/>
    <w:rsid w:val="00D4448A"/>
    <w:rsid w:val="00D46B15"/>
    <w:rsid w:val="00D62AC5"/>
    <w:rsid w:val="00D64112"/>
    <w:rsid w:val="00D6522A"/>
    <w:rsid w:val="00D6695D"/>
    <w:rsid w:val="00D67431"/>
    <w:rsid w:val="00D7112C"/>
    <w:rsid w:val="00D77883"/>
    <w:rsid w:val="00D77FD4"/>
    <w:rsid w:val="00D801B9"/>
    <w:rsid w:val="00D83B03"/>
    <w:rsid w:val="00D8634B"/>
    <w:rsid w:val="00D90770"/>
    <w:rsid w:val="00D90FDE"/>
    <w:rsid w:val="00D9174A"/>
    <w:rsid w:val="00D91C87"/>
    <w:rsid w:val="00D91E2A"/>
    <w:rsid w:val="00D91FE9"/>
    <w:rsid w:val="00DA264F"/>
    <w:rsid w:val="00DA45AA"/>
    <w:rsid w:val="00DA555B"/>
    <w:rsid w:val="00DB1529"/>
    <w:rsid w:val="00DB510F"/>
    <w:rsid w:val="00DB7AE3"/>
    <w:rsid w:val="00DC2253"/>
    <w:rsid w:val="00DC27DB"/>
    <w:rsid w:val="00DD4112"/>
    <w:rsid w:val="00DD6824"/>
    <w:rsid w:val="00DE0C4F"/>
    <w:rsid w:val="00DE1FB7"/>
    <w:rsid w:val="00DE2BCB"/>
    <w:rsid w:val="00DE2D19"/>
    <w:rsid w:val="00DE5DDA"/>
    <w:rsid w:val="00DE60F2"/>
    <w:rsid w:val="00DE61F8"/>
    <w:rsid w:val="00DF1BC7"/>
    <w:rsid w:val="00DF4A2B"/>
    <w:rsid w:val="00DF6931"/>
    <w:rsid w:val="00DF6A81"/>
    <w:rsid w:val="00DF7DEF"/>
    <w:rsid w:val="00E011AC"/>
    <w:rsid w:val="00E01F95"/>
    <w:rsid w:val="00E020FF"/>
    <w:rsid w:val="00E0680D"/>
    <w:rsid w:val="00E06D10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6E9A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F139B"/>
    <w:rsid w:val="00EF2756"/>
    <w:rsid w:val="00EF3BA8"/>
    <w:rsid w:val="00EF61B4"/>
    <w:rsid w:val="00EF762D"/>
    <w:rsid w:val="00F01EC8"/>
    <w:rsid w:val="00F03EBF"/>
    <w:rsid w:val="00F11A61"/>
    <w:rsid w:val="00F143B3"/>
    <w:rsid w:val="00F14C73"/>
    <w:rsid w:val="00F16499"/>
    <w:rsid w:val="00F16EE7"/>
    <w:rsid w:val="00F16EE9"/>
    <w:rsid w:val="00F32BF4"/>
    <w:rsid w:val="00F33D7F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949"/>
    <w:rsid w:val="00FE2BD8"/>
    <w:rsid w:val="00FE4676"/>
    <w:rsid w:val="00FF1A75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A19FD7"/>
  <w15:docId w15:val="{64990EBA-F20B-4D06-AC49-962FB30A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0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kanko10</cp:lastModifiedBy>
  <cp:revision>9</cp:revision>
  <cp:lastPrinted>2014-04-15T03:07:00Z</cp:lastPrinted>
  <dcterms:created xsi:type="dcterms:W3CDTF">2014-03-18T06:51:00Z</dcterms:created>
  <dcterms:modified xsi:type="dcterms:W3CDTF">2019-11-26T01:56:00Z</dcterms:modified>
</cp:coreProperties>
</file>